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b/>
          <w:sz w:val="11"/>
          <w:szCs w:val="11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地理科学学院201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6"/>
          <w:szCs w:val="36"/>
        </w:rPr>
        <w:t>年国家助学金初审名单</w:t>
      </w: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640" w:hanging="640" w:hanging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国家助学金A类（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93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史伟杰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王文杰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徐志琼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杨晓彤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袁慧慧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贾丽英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孙建雯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穆东旭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付漪澜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周珍珍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张晓晗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颖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余孟茹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申家宁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唐毅东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魏  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郑欢欢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苏朝凤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段欣怡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刘阿婕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韩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丁敬敬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杨群爱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闻晓红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飒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张文文  黄  娟  张静静  侯启蒙  杜东阳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刘政英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李家慧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倩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秦春艳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孙银萍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张笑雨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罗霄月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倪  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罗静静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郭  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姜汝阳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赵文著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何玉娜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丁芳馨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强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王秋阁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苏亚平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付雪晴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秦珑方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单敬敬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项  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牛  利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孔祥雯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丁  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赵宁博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  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郑潇雅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陈俊峰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陈金风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沈晶晶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陈雪珂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吴超红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王玉帆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孙小玉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胡慧霞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陈文洁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攀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王思雨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王仲阳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庞艳贺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徐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薇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史超格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于贝贝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李晓宇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郭紫微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张红梅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王亚丹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张雯静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邓晨杰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陈先雪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韩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胡世平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王礼琳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王怀军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刘小玉</w:t>
      </w: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国家助学金B类（1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84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2" w:hanging="562" w:hanging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刘丽利  杨文珂  彭  颖  徐文艳  龙彩雨  王  颖  高梦真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高  将  高丽丽  解配佩  张士菊  张荣磊  常乐乐  张  茹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江  帆  刘雪静  马青芝  贾聪慧  王  双  袁  首  王雪颖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逯志远  叶  真  李婉玉  魏明珠  王云慧  丁  玲  郭倩倩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崔  越  赵世举  任慧洋  饶郁聪  吕  乐  秦慧芳  刘维真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李梦媛  余  齐  李晨阳  苏登辉  周英迪  如则·玉苏普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郑媛元  肖  静  杨静静  胡晓晴  张晓芳  王慧敏  苏远利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陈  昵  华有梅  李  贝  李方林  孙晓冬  马慧芳  慕  蕾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刘晴晴  钱丹丹  鲁雪兰  韩云霞  孔祥梅  章玉锋  鄢钰莹</w:t>
      </w:r>
    </w:p>
    <w:p>
      <w:pPr>
        <w:tabs>
          <w:tab w:val="left" w:pos="81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李金枝  杨绪婷  杨道武  都九阳  吴  迎  杨  丽  武莹玉</w:t>
      </w:r>
    </w:p>
    <w:p>
      <w:pPr>
        <w:tabs>
          <w:tab w:val="left" w:pos="81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李晓珍  黄  梅  王玉莹  马梦寒  张晓会  陆雪婷  赵文迪</w:t>
      </w:r>
    </w:p>
    <w:p>
      <w:pPr>
        <w:tabs>
          <w:tab w:val="left" w:pos="81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党珍珍  拓  宁  常  悦  高胜男  卢娅茹  张林鹏  李雅雯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安淑祎  王月利  张一彬  周艾慧  李含含  闫索拉  沙焕焕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刘华楠  毛程芸  蒋诗琪  张荣菊  汪东燃  魏  莹  赵曼曼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陈田圆  张一丹  余九月  马佳浩  史佳佳  白家壮  杨  琦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杨  帆  郑统华  付雪晴  王志鹏  张宋伟  牛萍萍  胡晓思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李笑笑  李书月  张誉凡  王梦迪  李庆改  张云露  王桠萍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黄  浩  张婉珠  王怡恩  吕思悦  付晨昕  单雅敏  韩苗苗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虞  燕  蔡国庆  李瞧俏  张  玲  臧冰楠  周露丽  高静雯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李肖敏  崔丽阳  翟金婉  孙文卓  张力方  武明燕  刘鹤鑫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刘冰冰  冯怡鑫  李  潇  董乾坤  闫相杰  杨鑫悦  李帅乙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逯西亚  郭露瑶  韩如冰  韩文萍  闫咏琪  李心如  闫品品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王亚男  方肖雨  王  倩  张改利  于跃洋  张琪琪  李  杰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朱杜阳  张孟娟  吴  琼  高  岩  周  琳  李珂茹  康琳渑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陈淑仪  高  梦  张梦瑶  赵梦蝶  程晓伟  角宇航  赵  淳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罗  洋  校亚静  程  雪  李艳敏  张  驰  杨  帆  孔德豪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张文淦  孙  焕  王璐娟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640" w:hanging="640" w:hanging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国家助学金C类（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91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张春秋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李若雨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邹怡舒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迪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邢彬彬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金姣姣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孙全义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王燕语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姚亚茹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赵依繁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李伊霏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阮万军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张东坡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岳佳雯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思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  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连  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刘振邦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高银旭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苗艺鸽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朱艳雨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魏东煜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杜伟华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吴钰婷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马彩杰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赵明扬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谷明恩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李嘉伟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马迎春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郑慧丽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段鹏霄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李富生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赵甜甜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樊成林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陈炳伊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王豫茜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吴锦锦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张春雨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范素莹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王晨曦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张鑫笛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刘静宜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郭红玉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帅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贾文艳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夏婷婷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白  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马玉波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  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龚顺杰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王丽云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李海妮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平石磊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张梦凡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余雪平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斌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马梦茹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陈方泽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冯雨柯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秦玉城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庞佳妮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胡艳玲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王艺儒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李晓阳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马金梦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张梦媛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张盼丽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潘涵琪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王梦婷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刘娟娥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李文豪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杨苗苗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李朝霞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邱佳佳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赵盖红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金豆豆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颜欣燃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崔钰争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陈佳蒂</w:t>
      </w: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                        地理科学学院</w:t>
      </w: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                      2018年9月19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日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left="559" w:leftChars="266"/>
        <w:rPr>
          <w:rFonts w:ascii="仿宋" w:hAnsi="仿宋" w:eastAsia="仿宋" w:cs="仿宋"/>
          <w:bCs/>
          <w:sz w:val="28"/>
          <w:szCs w:val="28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sectPr>
      <w:pgSz w:w="11906" w:h="16838"/>
      <w:pgMar w:top="1247" w:right="1800" w:bottom="90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93"/>
    <w:rsid w:val="00014148"/>
    <w:rsid w:val="00075003"/>
    <w:rsid w:val="001A333D"/>
    <w:rsid w:val="00206782"/>
    <w:rsid w:val="00283021"/>
    <w:rsid w:val="00340445"/>
    <w:rsid w:val="004007D4"/>
    <w:rsid w:val="004250B9"/>
    <w:rsid w:val="00477C19"/>
    <w:rsid w:val="00573E5E"/>
    <w:rsid w:val="00594BEF"/>
    <w:rsid w:val="005F1010"/>
    <w:rsid w:val="006043BA"/>
    <w:rsid w:val="00627B00"/>
    <w:rsid w:val="00661D09"/>
    <w:rsid w:val="00672FA0"/>
    <w:rsid w:val="00674049"/>
    <w:rsid w:val="006E2B7D"/>
    <w:rsid w:val="0072303D"/>
    <w:rsid w:val="0075192A"/>
    <w:rsid w:val="0078440B"/>
    <w:rsid w:val="00835793"/>
    <w:rsid w:val="00860279"/>
    <w:rsid w:val="00865742"/>
    <w:rsid w:val="00873D46"/>
    <w:rsid w:val="008A4EC5"/>
    <w:rsid w:val="00A700E3"/>
    <w:rsid w:val="00AD148E"/>
    <w:rsid w:val="00B62B77"/>
    <w:rsid w:val="00BA64E5"/>
    <w:rsid w:val="00C05191"/>
    <w:rsid w:val="00C1185F"/>
    <w:rsid w:val="00D06C79"/>
    <w:rsid w:val="00EF1A19"/>
    <w:rsid w:val="01394665"/>
    <w:rsid w:val="01980D25"/>
    <w:rsid w:val="02311439"/>
    <w:rsid w:val="04891DAB"/>
    <w:rsid w:val="0753052B"/>
    <w:rsid w:val="08861E1D"/>
    <w:rsid w:val="0BA336B3"/>
    <w:rsid w:val="0D443B3B"/>
    <w:rsid w:val="12E45BA0"/>
    <w:rsid w:val="134611CE"/>
    <w:rsid w:val="17141A8D"/>
    <w:rsid w:val="189F06BF"/>
    <w:rsid w:val="1B2146E0"/>
    <w:rsid w:val="1B285E42"/>
    <w:rsid w:val="1BE55A38"/>
    <w:rsid w:val="1D2328EC"/>
    <w:rsid w:val="287516FA"/>
    <w:rsid w:val="2882660D"/>
    <w:rsid w:val="288667D9"/>
    <w:rsid w:val="292D5908"/>
    <w:rsid w:val="2B601607"/>
    <w:rsid w:val="2D2061F1"/>
    <w:rsid w:val="2F017701"/>
    <w:rsid w:val="2FA30CFC"/>
    <w:rsid w:val="30A74EED"/>
    <w:rsid w:val="31072089"/>
    <w:rsid w:val="312A24B9"/>
    <w:rsid w:val="32941AE4"/>
    <w:rsid w:val="335511A1"/>
    <w:rsid w:val="340133CB"/>
    <w:rsid w:val="356F2289"/>
    <w:rsid w:val="36872808"/>
    <w:rsid w:val="38ED606D"/>
    <w:rsid w:val="392B406C"/>
    <w:rsid w:val="3EA32AD6"/>
    <w:rsid w:val="40177228"/>
    <w:rsid w:val="411A790E"/>
    <w:rsid w:val="41D55242"/>
    <w:rsid w:val="442B1B76"/>
    <w:rsid w:val="48E13E84"/>
    <w:rsid w:val="4C744E42"/>
    <w:rsid w:val="4D5A2FAF"/>
    <w:rsid w:val="51F45915"/>
    <w:rsid w:val="554B1E64"/>
    <w:rsid w:val="55EE3F1B"/>
    <w:rsid w:val="5692495D"/>
    <w:rsid w:val="56F961A8"/>
    <w:rsid w:val="57B73C74"/>
    <w:rsid w:val="585206A0"/>
    <w:rsid w:val="5BC35825"/>
    <w:rsid w:val="5D543654"/>
    <w:rsid w:val="64E77B83"/>
    <w:rsid w:val="660103DF"/>
    <w:rsid w:val="664A5072"/>
    <w:rsid w:val="66715DD5"/>
    <w:rsid w:val="68E20F16"/>
    <w:rsid w:val="695F58A0"/>
    <w:rsid w:val="6A1012C9"/>
    <w:rsid w:val="6ACE4053"/>
    <w:rsid w:val="6CF15A2F"/>
    <w:rsid w:val="6D0E1208"/>
    <w:rsid w:val="6E161DE3"/>
    <w:rsid w:val="6F4362B8"/>
    <w:rsid w:val="6FBA39E5"/>
    <w:rsid w:val="70415D83"/>
    <w:rsid w:val="7C2D1E66"/>
    <w:rsid w:val="7D5E21A4"/>
    <w:rsid w:val="7DC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1540</Characters>
  <Lines>12</Lines>
  <Paragraphs>3</Paragraphs>
  <TotalTime>6</TotalTime>
  <ScaleCrop>false</ScaleCrop>
  <LinksUpToDate>false</LinksUpToDate>
  <CharactersWithSpaces>1807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2017-09-29T15:15:00Z</dcterms:created>
  <dc:creator>Administrator</dc:creator>
  <cp:lastModifiedBy>戒八。</cp:lastModifiedBy>
  <dcterms:modified xsi:type="dcterms:W3CDTF">2018-09-25T07:37:38Z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