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4" w:lineRule="auto"/>
        <w:rPr>
          <w:rFonts w:ascii="仿宋" w:hAnsi="仿宋" w:eastAsia="仿宋" w:cs="宋体"/>
          <w:kern w:val="0"/>
          <w:sz w:val="30"/>
          <w:szCs w:val="30"/>
          <w:lang w:val="en"/>
        </w:rPr>
      </w:pPr>
      <w:bookmarkStart w:id="0" w:name="_GoBack"/>
      <w:bookmarkEnd w:id="0"/>
      <w:r>
        <w:rPr>
          <w:rFonts w:hint="eastAsia" w:ascii="仿宋" w:hAnsi="仿宋" w:eastAsia="仿宋" w:cs="宋体"/>
          <w:kern w:val="0"/>
          <w:sz w:val="30"/>
          <w:szCs w:val="30"/>
          <w:lang w:val="en"/>
        </w:rPr>
        <w:t>附件1</w:t>
      </w:r>
    </w:p>
    <w:p>
      <w:pPr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cs="宋体" w:asciiTheme="minorEastAsia" w:hAnsiTheme="minorEastAsia" w:eastAsiaTheme="minorEastAsia"/>
          <w:b/>
          <w:kern w:val="0"/>
          <w:sz w:val="44"/>
          <w:szCs w:val="44"/>
          <w:lang w:val="en"/>
        </w:rPr>
        <w:t>信阳师范学院</w:t>
      </w:r>
      <w:r>
        <w:rPr>
          <w:rFonts w:asciiTheme="minorEastAsia" w:hAnsiTheme="minorEastAsia" w:eastAsiaTheme="minorEastAsia"/>
          <w:b/>
          <w:sz w:val="44"/>
          <w:szCs w:val="44"/>
        </w:rPr>
        <w:t>卓越教师培养计划实验班</w:t>
      </w:r>
      <w:r>
        <w:rPr>
          <w:rFonts w:hint="eastAsia" w:asciiTheme="minorEastAsia" w:hAnsiTheme="minorEastAsia" w:eastAsiaTheme="minorEastAsia"/>
          <w:b/>
          <w:sz w:val="44"/>
          <w:szCs w:val="44"/>
        </w:rPr>
        <w:t>申请表</w:t>
      </w:r>
    </w:p>
    <w:tbl>
      <w:tblPr>
        <w:tblStyle w:val="5"/>
        <w:tblW w:w="91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42"/>
        <w:gridCol w:w="1134"/>
        <w:gridCol w:w="425"/>
        <w:gridCol w:w="709"/>
        <w:gridCol w:w="1134"/>
        <w:gridCol w:w="851"/>
        <w:gridCol w:w="708"/>
        <w:gridCol w:w="1276"/>
        <w:gridCol w:w="2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gridSpan w:val="2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559" w:type="dxa"/>
            <w:gridSpan w:val="2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70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2176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gridSpan w:val="2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1559" w:type="dxa"/>
            <w:gridSpan w:val="2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3452" w:type="dxa"/>
            <w:gridSpan w:val="2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3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家庭所在地</w:t>
            </w:r>
          </w:p>
        </w:tc>
        <w:tc>
          <w:tcPr>
            <w:tcW w:w="3827" w:type="dxa"/>
            <w:gridSpan w:val="5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2176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9" w:hRule="atLeast"/>
        </w:trPr>
        <w:tc>
          <w:tcPr>
            <w:tcW w:w="562" w:type="dxa"/>
            <w:shd w:val="clear" w:color="auto" w:fill="auto"/>
            <w:tcMar>
              <w:top w:w="113" w:type="dxa"/>
              <w:bottom w:w="113" w:type="dxa"/>
            </w:tcMar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申请参加“卓越教师培养计划”实验班理由</w:t>
            </w:r>
          </w:p>
        </w:tc>
        <w:tc>
          <w:tcPr>
            <w:tcW w:w="8555" w:type="dxa"/>
            <w:gridSpan w:val="9"/>
            <w:shd w:val="clear" w:color="auto" w:fill="auto"/>
            <w:tcMar>
              <w:top w:w="113" w:type="dxa"/>
              <w:bottom w:w="113" w:type="dxa"/>
            </w:tcMar>
          </w:tcPr>
          <w:p>
            <w:pPr>
              <w:adjustRightInd w:val="0"/>
              <w:snapToGrid w:val="0"/>
              <w:spacing w:line="340" w:lineRule="exact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阐述</w:t>
            </w:r>
            <w:r>
              <w:rPr>
                <w:rFonts w:ascii="仿宋" w:hAnsi="仿宋" w:eastAsia="仿宋"/>
                <w:sz w:val="24"/>
                <w:szCs w:val="24"/>
              </w:rPr>
              <w:t>对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农村中学</w:t>
            </w:r>
            <w:r>
              <w:rPr>
                <w:rFonts w:ascii="仿宋" w:hAnsi="仿宋" w:eastAsia="仿宋"/>
                <w:sz w:val="24"/>
                <w:szCs w:val="24"/>
              </w:rPr>
              <w:t>教师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工作的</w:t>
            </w:r>
            <w:r>
              <w:rPr>
                <w:rFonts w:ascii="仿宋" w:hAnsi="仿宋" w:eastAsia="仿宋"/>
                <w:sz w:val="24"/>
                <w:szCs w:val="24"/>
              </w:rPr>
              <w:t>认识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；</w:t>
            </w:r>
            <w:r>
              <w:rPr>
                <w:rFonts w:ascii="仿宋" w:hAnsi="仿宋" w:eastAsia="仿宋"/>
                <w:sz w:val="24"/>
                <w:szCs w:val="24"/>
              </w:rPr>
              <w:t>2.参加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“</w:t>
            </w:r>
            <w:r>
              <w:rPr>
                <w:rFonts w:ascii="仿宋" w:hAnsi="仿宋" w:eastAsia="仿宋"/>
                <w:sz w:val="24"/>
                <w:szCs w:val="24"/>
              </w:rPr>
              <w:t>实验班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”</w:t>
            </w:r>
            <w:r>
              <w:rPr>
                <w:rFonts w:ascii="仿宋" w:hAnsi="仿宋" w:eastAsia="仿宋"/>
                <w:sz w:val="24"/>
                <w:szCs w:val="24"/>
              </w:rPr>
              <w:t>学习的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期望和目标</w:t>
            </w:r>
            <w:r>
              <w:rPr>
                <w:rFonts w:ascii="仿宋" w:hAnsi="仿宋" w:eastAsia="仿宋"/>
                <w:sz w:val="24"/>
                <w:szCs w:val="24"/>
              </w:rPr>
              <w:t>；3.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与教师</w:t>
            </w:r>
            <w:r>
              <w:rPr>
                <w:rFonts w:ascii="仿宋" w:hAnsi="仿宋" w:eastAsia="仿宋"/>
                <w:sz w:val="24"/>
                <w:szCs w:val="24"/>
              </w:rPr>
              <w:t>素质相关的特长和技能。</w:t>
            </w: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340" w:lineRule="exact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申请人</w:t>
            </w:r>
            <w:r>
              <w:rPr>
                <w:rFonts w:ascii="仿宋" w:hAnsi="仿宋" w:eastAsia="仿宋"/>
                <w:sz w:val="24"/>
                <w:szCs w:val="24"/>
              </w:rPr>
              <w:t>签名：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</w:t>
            </w:r>
          </w:p>
          <w:p>
            <w:pPr>
              <w:wordWrap w:val="0"/>
              <w:adjustRightInd w:val="0"/>
              <w:snapToGrid w:val="0"/>
              <w:spacing w:line="340" w:lineRule="exact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年  月  日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</w:trPr>
        <w:tc>
          <w:tcPr>
            <w:tcW w:w="1838" w:type="dxa"/>
            <w:gridSpan w:val="3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学院卓越教师培养计划工作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领导小组推荐意见</w:t>
            </w:r>
          </w:p>
        </w:tc>
        <w:tc>
          <w:tcPr>
            <w:tcW w:w="7279" w:type="dxa"/>
            <w:gridSpan w:val="7"/>
            <w:shd w:val="clear" w:color="auto" w:fill="auto"/>
            <w:tcMar>
              <w:top w:w="113" w:type="dxa"/>
              <w:bottom w:w="113" w:type="dxa"/>
            </w:tcMar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wordWrap w:val="0"/>
              <w:adjustRightInd w:val="0"/>
              <w:snapToGrid w:val="0"/>
              <w:spacing w:line="340" w:lineRule="exact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组长</w:t>
            </w:r>
            <w:r>
              <w:rPr>
                <w:rFonts w:ascii="仿宋" w:hAnsi="仿宋" w:eastAsia="仿宋"/>
                <w:sz w:val="24"/>
                <w:szCs w:val="24"/>
              </w:rPr>
              <w:t>签名：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</w:t>
            </w:r>
          </w:p>
          <w:p>
            <w:pPr>
              <w:wordWrap w:val="0"/>
              <w:adjustRightInd w:val="0"/>
              <w:snapToGrid w:val="0"/>
              <w:spacing w:line="340" w:lineRule="exact"/>
              <w:jc w:val="righ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年  月  日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3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学校卓越教师培养计划工作领导小组意见</w:t>
            </w:r>
          </w:p>
        </w:tc>
        <w:tc>
          <w:tcPr>
            <w:tcW w:w="7279" w:type="dxa"/>
            <w:gridSpan w:val="7"/>
            <w:shd w:val="clear" w:color="auto" w:fill="auto"/>
            <w:tcMar>
              <w:top w:w="113" w:type="dxa"/>
              <w:bottom w:w="113" w:type="dxa"/>
            </w:tcMar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wordWrap w:val="0"/>
              <w:adjustRightInd w:val="0"/>
              <w:snapToGrid w:val="0"/>
              <w:spacing w:line="340" w:lineRule="exact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组长</w:t>
            </w:r>
            <w:r>
              <w:rPr>
                <w:rFonts w:ascii="仿宋" w:hAnsi="仿宋" w:eastAsia="仿宋"/>
                <w:sz w:val="24"/>
                <w:szCs w:val="24"/>
              </w:rPr>
              <w:t>签名：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</w:t>
            </w:r>
          </w:p>
          <w:p>
            <w:pPr>
              <w:wordWrap w:val="0"/>
              <w:adjustRightInd w:val="0"/>
              <w:snapToGrid w:val="0"/>
              <w:spacing w:line="340" w:lineRule="exact"/>
              <w:jc w:val="righ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年  月  日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3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备注</w:t>
            </w:r>
          </w:p>
        </w:tc>
        <w:tc>
          <w:tcPr>
            <w:tcW w:w="7279" w:type="dxa"/>
            <w:gridSpan w:val="7"/>
            <w:shd w:val="clear" w:color="auto" w:fill="auto"/>
            <w:tcMar>
              <w:top w:w="113" w:type="dxa"/>
              <w:bottom w:w="113" w:type="dxa"/>
            </w:tcMar>
          </w:tcPr>
          <w:p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</w:tbl>
    <w:p/>
    <w:sectPr>
      <w:pgSz w:w="11906" w:h="16838"/>
      <w:pgMar w:top="1440" w:right="1361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804"/>
    <w:rsid w:val="0000218D"/>
    <w:rsid w:val="0002350F"/>
    <w:rsid w:val="000249F5"/>
    <w:rsid w:val="00024A2B"/>
    <w:rsid w:val="00032F4B"/>
    <w:rsid w:val="00036112"/>
    <w:rsid w:val="0004175A"/>
    <w:rsid w:val="00051077"/>
    <w:rsid w:val="00051128"/>
    <w:rsid w:val="00052D57"/>
    <w:rsid w:val="00060241"/>
    <w:rsid w:val="00060D1B"/>
    <w:rsid w:val="00076894"/>
    <w:rsid w:val="00082574"/>
    <w:rsid w:val="00083E81"/>
    <w:rsid w:val="00084D0A"/>
    <w:rsid w:val="0009114B"/>
    <w:rsid w:val="00091355"/>
    <w:rsid w:val="00091C5D"/>
    <w:rsid w:val="00092326"/>
    <w:rsid w:val="0009266F"/>
    <w:rsid w:val="00096C90"/>
    <w:rsid w:val="00096CCD"/>
    <w:rsid w:val="00097737"/>
    <w:rsid w:val="000A677A"/>
    <w:rsid w:val="000B3AF3"/>
    <w:rsid w:val="000B44B7"/>
    <w:rsid w:val="000B53AC"/>
    <w:rsid w:val="000B6B10"/>
    <w:rsid w:val="000C2436"/>
    <w:rsid w:val="000D1B10"/>
    <w:rsid w:val="000E05A2"/>
    <w:rsid w:val="000E3C85"/>
    <w:rsid w:val="000E42A0"/>
    <w:rsid w:val="000F2ED0"/>
    <w:rsid w:val="000F3BA9"/>
    <w:rsid w:val="00133CEA"/>
    <w:rsid w:val="001352B6"/>
    <w:rsid w:val="00135F8F"/>
    <w:rsid w:val="0013767D"/>
    <w:rsid w:val="001602C5"/>
    <w:rsid w:val="0017102A"/>
    <w:rsid w:val="00174AE1"/>
    <w:rsid w:val="00195E93"/>
    <w:rsid w:val="001A3B0B"/>
    <w:rsid w:val="001C54A5"/>
    <w:rsid w:val="001D2324"/>
    <w:rsid w:val="001E76B4"/>
    <w:rsid w:val="001E7CC3"/>
    <w:rsid w:val="001F7F1D"/>
    <w:rsid w:val="002134DC"/>
    <w:rsid w:val="002139D4"/>
    <w:rsid w:val="00217DAA"/>
    <w:rsid w:val="00227A67"/>
    <w:rsid w:val="00227DB9"/>
    <w:rsid w:val="00230076"/>
    <w:rsid w:val="002311BB"/>
    <w:rsid w:val="002328B1"/>
    <w:rsid w:val="002370D4"/>
    <w:rsid w:val="00237F42"/>
    <w:rsid w:val="00253CE3"/>
    <w:rsid w:val="0025411C"/>
    <w:rsid w:val="00256A88"/>
    <w:rsid w:val="002635CB"/>
    <w:rsid w:val="00270C8C"/>
    <w:rsid w:val="002747D5"/>
    <w:rsid w:val="00291655"/>
    <w:rsid w:val="0029556B"/>
    <w:rsid w:val="00295B85"/>
    <w:rsid w:val="002A1462"/>
    <w:rsid w:val="002A15A4"/>
    <w:rsid w:val="002A294C"/>
    <w:rsid w:val="002C1829"/>
    <w:rsid w:val="002C6BF7"/>
    <w:rsid w:val="002D2355"/>
    <w:rsid w:val="002D643E"/>
    <w:rsid w:val="002E46C7"/>
    <w:rsid w:val="002E6C1C"/>
    <w:rsid w:val="002F4C4F"/>
    <w:rsid w:val="00303CC8"/>
    <w:rsid w:val="00304A8A"/>
    <w:rsid w:val="00306B5D"/>
    <w:rsid w:val="00312931"/>
    <w:rsid w:val="00313245"/>
    <w:rsid w:val="00320826"/>
    <w:rsid w:val="0033613F"/>
    <w:rsid w:val="00337B0F"/>
    <w:rsid w:val="00352A73"/>
    <w:rsid w:val="00355668"/>
    <w:rsid w:val="003805BE"/>
    <w:rsid w:val="003826A8"/>
    <w:rsid w:val="00384A75"/>
    <w:rsid w:val="00384C4E"/>
    <w:rsid w:val="00387234"/>
    <w:rsid w:val="003A5170"/>
    <w:rsid w:val="003A5E6B"/>
    <w:rsid w:val="003B03E2"/>
    <w:rsid w:val="003B2D3F"/>
    <w:rsid w:val="003B3A75"/>
    <w:rsid w:val="003B3DC5"/>
    <w:rsid w:val="003B43CF"/>
    <w:rsid w:val="003D0EAC"/>
    <w:rsid w:val="003D2E0A"/>
    <w:rsid w:val="003D7D51"/>
    <w:rsid w:val="003E2638"/>
    <w:rsid w:val="003E5D38"/>
    <w:rsid w:val="003E6FAF"/>
    <w:rsid w:val="003F02B9"/>
    <w:rsid w:val="003F0420"/>
    <w:rsid w:val="003F3DF1"/>
    <w:rsid w:val="0040510C"/>
    <w:rsid w:val="004117DF"/>
    <w:rsid w:val="00414F1F"/>
    <w:rsid w:val="00415D19"/>
    <w:rsid w:val="004209C5"/>
    <w:rsid w:val="00423C6D"/>
    <w:rsid w:val="00425663"/>
    <w:rsid w:val="00432C52"/>
    <w:rsid w:val="0043660E"/>
    <w:rsid w:val="0044054A"/>
    <w:rsid w:val="00444F6B"/>
    <w:rsid w:val="00451098"/>
    <w:rsid w:val="00460E4B"/>
    <w:rsid w:val="004776CC"/>
    <w:rsid w:val="00477C84"/>
    <w:rsid w:val="00483589"/>
    <w:rsid w:val="0049549D"/>
    <w:rsid w:val="00495690"/>
    <w:rsid w:val="004A793D"/>
    <w:rsid w:val="004A7BCD"/>
    <w:rsid w:val="004B492C"/>
    <w:rsid w:val="004B4B55"/>
    <w:rsid w:val="004C192F"/>
    <w:rsid w:val="004C1C70"/>
    <w:rsid w:val="004D3083"/>
    <w:rsid w:val="004E7040"/>
    <w:rsid w:val="0050027A"/>
    <w:rsid w:val="00503CD8"/>
    <w:rsid w:val="00517A44"/>
    <w:rsid w:val="00522A23"/>
    <w:rsid w:val="00527D1D"/>
    <w:rsid w:val="00544D4E"/>
    <w:rsid w:val="005554E3"/>
    <w:rsid w:val="00567E2B"/>
    <w:rsid w:val="00575F1E"/>
    <w:rsid w:val="005760B1"/>
    <w:rsid w:val="00583AE7"/>
    <w:rsid w:val="005A2FC0"/>
    <w:rsid w:val="005A6616"/>
    <w:rsid w:val="005B4EE7"/>
    <w:rsid w:val="005C0D25"/>
    <w:rsid w:val="005C1A46"/>
    <w:rsid w:val="005C7FFB"/>
    <w:rsid w:val="005D1B43"/>
    <w:rsid w:val="005E7F9C"/>
    <w:rsid w:val="005F0B5C"/>
    <w:rsid w:val="00602D44"/>
    <w:rsid w:val="0060566B"/>
    <w:rsid w:val="00621152"/>
    <w:rsid w:val="006411D1"/>
    <w:rsid w:val="006413BC"/>
    <w:rsid w:val="006644E7"/>
    <w:rsid w:val="00676BB4"/>
    <w:rsid w:val="00680562"/>
    <w:rsid w:val="0069616E"/>
    <w:rsid w:val="00697D31"/>
    <w:rsid w:val="006A2820"/>
    <w:rsid w:val="006A66B5"/>
    <w:rsid w:val="006A7B6B"/>
    <w:rsid w:val="006B0C86"/>
    <w:rsid w:val="006B20DC"/>
    <w:rsid w:val="006B2725"/>
    <w:rsid w:val="006B5DD4"/>
    <w:rsid w:val="006C0FC2"/>
    <w:rsid w:val="006C3382"/>
    <w:rsid w:val="006E0169"/>
    <w:rsid w:val="006E360F"/>
    <w:rsid w:val="006E4952"/>
    <w:rsid w:val="00705199"/>
    <w:rsid w:val="00706AC7"/>
    <w:rsid w:val="00710677"/>
    <w:rsid w:val="00726130"/>
    <w:rsid w:val="00726C3C"/>
    <w:rsid w:val="00732C63"/>
    <w:rsid w:val="007343F2"/>
    <w:rsid w:val="00736BFF"/>
    <w:rsid w:val="00752B7E"/>
    <w:rsid w:val="0075335C"/>
    <w:rsid w:val="0075553F"/>
    <w:rsid w:val="0075560B"/>
    <w:rsid w:val="007612EE"/>
    <w:rsid w:val="007652B5"/>
    <w:rsid w:val="00766D19"/>
    <w:rsid w:val="007709BD"/>
    <w:rsid w:val="00771A19"/>
    <w:rsid w:val="0077444B"/>
    <w:rsid w:val="007801E6"/>
    <w:rsid w:val="00780BB6"/>
    <w:rsid w:val="0079112B"/>
    <w:rsid w:val="007A0529"/>
    <w:rsid w:val="007A5B53"/>
    <w:rsid w:val="007A7C84"/>
    <w:rsid w:val="007B4491"/>
    <w:rsid w:val="007C1A8F"/>
    <w:rsid w:val="007C3928"/>
    <w:rsid w:val="007D2CC7"/>
    <w:rsid w:val="007E7640"/>
    <w:rsid w:val="007F2E54"/>
    <w:rsid w:val="008060C7"/>
    <w:rsid w:val="0082374A"/>
    <w:rsid w:val="00826DFC"/>
    <w:rsid w:val="00847E7B"/>
    <w:rsid w:val="00856530"/>
    <w:rsid w:val="0086312E"/>
    <w:rsid w:val="00885B8B"/>
    <w:rsid w:val="008863CB"/>
    <w:rsid w:val="00886857"/>
    <w:rsid w:val="0088688A"/>
    <w:rsid w:val="008A3ED5"/>
    <w:rsid w:val="008A7F88"/>
    <w:rsid w:val="008C2747"/>
    <w:rsid w:val="008C538D"/>
    <w:rsid w:val="008D0360"/>
    <w:rsid w:val="008E7523"/>
    <w:rsid w:val="009204DB"/>
    <w:rsid w:val="00925C9F"/>
    <w:rsid w:val="00933539"/>
    <w:rsid w:val="00950C66"/>
    <w:rsid w:val="00957801"/>
    <w:rsid w:val="00960465"/>
    <w:rsid w:val="009623DA"/>
    <w:rsid w:val="009631D2"/>
    <w:rsid w:val="0098062C"/>
    <w:rsid w:val="00983804"/>
    <w:rsid w:val="009A6843"/>
    <w:rsid w:val="009B0615"/>
    <w:rsid w:val="009C4380"/>
    <w:rsid w:val="009D3783"/>
    <w:rsid w:val="009D4175"/>
    <w:rsid w:val="009D6F9F"/>
    <w:rsid w:val="009E6A42"/>
    <w:rsid w:val="009E7311"/>
    <w:rsid w:val="00A07AE4"/>
    <w:rsid w:val="00A11E40"/>
    <w:rsid w:val="00A17D2D"/>
    <w:rsid w:val="00A27F9F"/>
    <w:rsid w:val="00A30D13"/>
    <w:rsid w:val="00A37606"/>
    <w:rsid w:val="00A418ED"/>
    <w:rsid w:val="00A4358D"/>
    <w:rsid w:val="00A52FA1"/>
    <w:rsid w:val="00A53A2C"/>
    <w:rsid w:val="00A60253"/>
    <w:rsid w:val="00A62B35"/>
    <w:rsid w:val="00A65CDF"/>
    <w:rsid w:val="00A7749D"/>
    <w:rsid w:val="00A800F6"/>
    <w:rsid w:val="00A80681"/>
    <w:rsid w:val="00A85DD5"/>
    <w:rsid w:val="00A95070"/>
    <w:rsid w:val="00AA3F2F"/>
    <w:rsid w:val="00AB24A6"/>
    <w:rsid w:val="00AC07C9"/>
    <w:rsid w:val="00AC1D51"/>
    <w:rsid w:val="00AE2820"/>
    <w:rsid w:val="00AE364F"/>
    <w:rsid w:val="00AF148C"/>
    <w:rsid w:val="00AF7B91"/>
    <w:rsid w:val="00B0233E"/>
    <w:rsid w:val="00B039D2"/>
    <w:rsid w:val="00B07863"/>
    <w:rsid w:val="00B11263"/>
    <w:rsid w:val="00B135EE"/>
    <w:rsid w:val="00B13906"/>
    <w:rsid w:val="00B17306"/>
    <w:rsid w:val="00B21C6A"/>
    <w:rsid w:val="00B238BF"/>
    <w:rsid w:val="00B24F7E"/>
    <w:rsid w:val="00B256B4"/>
    <w:rsid w:val="00B2639E"/>
    <w:rsid w:val="00B31035"/>
    <w:rsid w:val="00B32177"/>
    <w:rsid w:val="00B53CEE"/>
    <w:rsid w:val="00B555FB"/>
    <w:rsid w:val="00B60D8E"/>
    <w:rsid w:val="00B615F1"/>
    <w:rsid w:val="00B703B8"/>
    <w:rsid w:val="00B709F4"/>
    <w:rsid w:val="00B741BD"/>
    <w:rsid w:val="00B8475A"/>
    <w:rsid w:val="00B8723F"/>
    <w:rsid w:val="00B87AE5"/>
    <w:rsid w:val="00B87F52"/>
    <w:rsid w:val="00BA26D2"/>
    <w:rsid w:val="00BA2718"/>
    <w:rsid w:val="00BA52EA"/>
    <w:rsid w:val="00BB0DDA"/>
    <w:rsid w:val="00BB225B"/>
    <w:rsid w:val="00BC5395"/>
    <w:rsid w:val="00BD1234"/>
    <w:rsid w:val="00BD1ACF"/>
    <w:rsid w:val="00BD3D20"/>
    <w:rsid w:val="00BD672F"/>
    <w:rsid w:val="00BE35C0"/>
    <w:rsid w:val="00BE612F"/>
    <w:rsid w:val="00BF2AA5"/>
    <w:rsid w:val="00C07AF2"/>
    <w:rsid w:val="00C1149E"/>
    <w:rsid w:val="00C17ED2"/>
    <w:rsid w:val="00C30306"/>
    <w:rsid w:val="00C30C9B"/>
    <w:rsid w:val="00C31855"/>
    <w:rsid w:val="00C37052"/>
    <w:rsid w:val="00C46B83"/>
    <w:rsid w:val="00C63C79"/>
    <w:rsid w:val="00C658D8"/>
    <w:rsid w:val="00C72C21"/>
    <w:rsid w:val="00C778A5"/>
    <w:rsid w:val="00C84358"/>
    <w:rsid w:val="00C85FFC"/>
    <w:rsid w:val="00C92159"/>
    <w:rsid w:val="00C957F0"/>
    <w:rsid w:val="00CA2AE2"/>
    <w:rsid w:val="00CA2D3D"/>
    <w:rsid w:val="00CA7015"/>
    <w:rsid w:val="00CB6CDC"/>
    <w:rsid w:val="00CC0469"/>
    <w:rsid w:val="00CC4EE6"/>
    <w:rsid w:val="00CF40FE"/>
    <w:rsid w:val="00CF68B9"/>
    <w:rsid w:val="00D01ABB"/>
    <w:rsid w:val="00D03DB2"/>
    <w:rsid w:val="00D1088B"/>
    <w:rsid w:val="00D11004"/>
    <w:rsid w:val="00D15DD6"/>
    <w:rsid w:val="00D16D25"/>
    <w:rsid w:val="00D22B0C"/>
    <w:rsid w:val="00D3144D"/>
    <w:rsid w:val="00D321F4"/>
    <w:rsid w:val="00D33C74"/>
    <w:rsid w:val="00D37878"/>
    <w:rsid w:val="00D51056"/>
    <w:rsid w:val="00D655EE"/>
    <w:rsid w:val="00D76F9D"/>
    <w:rsid w:val="00D939AB"/>
    <w:rsid w:val="00DA64FD"/>
    <w:rsid w:val="00DB1372"/>
    <w:rsid w:val="00DB1E5C"/>
    <w:rsid w:val="00DB6EB8"/>
    <w:rsid w:val="00DD6E65"/>
    <w:rsid w:val="00DE7CE5"/>
    <w:rsid w:val="00DF2739"/>
    <w:rsid w:val="00DF5CFC"/>
    <w:rsid w:val="00E03126"/>
    <w:rsid w:val="00E07F3D"/>
    <w:rsid w:val="00E158B7"/>
    <w:rsid w:val="00E15AA8"/>
    <w:rsid w:val="00E22891"/>
    <w:rsid w:val="00E429AF"/>
    <w:rsid w:val="00E455E3"/>
    <w:rsid w:val="00E50EA3"/>
    <w:rsid w:val="00E5597A"/>
    <w:rsid w:val="00E70FAF"/>
    <w:rsid w:val="00E739E6"/>
    <w:rsid w:val="00E752A4"/>
    <w:rsid w:val="00E7701E"/>
    <w:rsid w:val="00E77B61"/>
    <w:rsid w:val="00E82D70"/>
    <w:rsid w:val="00E86EEC"/>
    <w:rsid w:val="00E90B23"/>
    <w:rsid w:val="00E92A52"/>
    <w:rsid w:val="00E9425C"/>
    <w:rsid w:val="00E95A23"/>
    <w:rsid w:val="00EA09AB"/>
    <w:rsid w:val="00EB56E4"/>
    <w:rsid w:val="00EC2194"/>
    <w:rsid w:val="00EC4468"/>
    <w:rsid w:val="00ED43F2"/>
    <w:rsid w:val="00EE1317"/>
    <w:rsid w:val="00EE2572"/>
    <w:rsid w:val="00EE4A76"/>
    <w:rsid w:val="00EE5035"/>
    <w:rsid w:val="00EF140D"/>
    <w:rsid w:val="00EF671A"/>
    <w:rsid w:val="00F1715D"/>
    <w:rsid w:val="00F24A79"/>
    <w:rsid w:val="00F27A13"/>
    <w:rsid w:val="00F34772"/>
    <w:rsid w:val="00F41F60"/>
    <w:rsid w:val="00F42EED"/>
    <w:rsid w:val="00F65BBD"/>
    <w:rsid w:val="00F71052"/>
    <w:rsid w:val="00F77939"/>
    <w:rsid w:val="00F80866"/>
    <w:rsid w:val="00F837AF"/>
    <w:rsid w:val="00F86D7B"/>
    <w:rsid w:val="00FA0C0E"/>
    <w:rsid w:val="00FA3F38"/>
    <w:rsid w:val="00FC0159"/>
    <w:rsid w:val="00FD0365"/>
    <w:rsid w:val="00FD7827"/>
    <w:rsid w:val="00FE0991"/>
    <w:rsid w:val="00FE31D6"/>
    <w:rsid w:val="00FF351E"/>
    <w:rsid w:val="00FF50C0"/>
    <w:rsid w:val="2F65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256</Characters>
  <Lines>2</Lines>
  <Paragraphs>1</Paragraphs>
  <TotalTime>0</TotalTime>
  <ScaleCrop>false</ScaleCrop>
  <LinksUpToDate>false</LinksUpToDate>
  <CharactersWithSpaces>299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2016-12-30T07:11:00Z</dcterms:created>
  <dc:creator>路振国</dc:creator>
  <cp:lastModifiedBy>qzuser</cp:lastModifiedBy>
  <dcterms:modified xsi:type="dcterms:W3CDTF">2017-12-27T01:34:26Z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